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CF0FDF" w:rsidTr="0035283E">
        <w:tc>
          <w:tcPr>
            <w:tcW w:w="4500" w:type="dxa"/>
          </w:tcPr>
          <w:p w:rsidR="00CF0FDF" w:rsidRPr="00486A5F" w:rsidRDefault="00CF0FDF" w:rsidP="0035283E">
            <w:pPr>
              <w:pStyle w:val="ConsPlusNonformat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3CC" w:rsidRDefault="008913CC" w:rsidP="00DB1F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DF" w:rsidRDefault="00CF0FDF" w:rsidP="00DB1F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DB1F21">
              <w:rPr>
                <w:rFonts w:ascii="Times New Roman" w:hAnsi="Times New Roman" w:cs="Times New Roman"/>
                <w:sz w:val="28"/>
                <w:szCs w:val="28"/>
              </w:rPr>
              <w:t>Контрольного органа городского округа Красноуральск</w:t>
            </w:r>
            <w:bookmarkStart w:id="0" w:name="_GoBack"/>
            <w:bookmarkEnd w:id="0"/>
          </w:p>
          <w:p w:rsidR="00CF0FDF" w:rsidRDefault="00CF0FD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F0FDF" w:rsidRPr="00263B51" w:rsidRDefault="00CF0FDF" w:rsidP="003528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63B51">
              <w:rPr>
                <w:rFonts w:ascii="Times New Roman" w:hAnsi="Times New Roman" w:cs="Times New Roman"/>
              </w:rPr>
              <w:t>(Ф.И.О.)</w:t>
            </w:r>
          </w:p>
          <w:p w:rsidR="00CF0FDF" w:rsidRDefault="00CF0FD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</w:p>
          <w:p w:rsidR="00CF0FDF" w:rsidRDefault="00CF0FD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     </w:t>
            </w:r>
          </w:p>
          <w:p w:rsidR="00CF0FDF" w:rsidRDefault="00CF0FDF" w:rsidP="00352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263B51">
              <w:rPr>
                <w:rFonts w:ascii="Times New Roman" w:hAnsi="Times New Roman" w:cs="Times New Roman"/>
              </w:rPr>
              <w:t>(замещаемая 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Pr="00263B51">
              <w:rPr>
                <w:rFonts w:ascii="Times New Roman" w:hAnsi="Times New Roman" w:cs="Times New Roman"/>
              </w:rPr>
              <w:t xml:space="preserve"> Ф.И.О.)</w:t>
            </w:r>
          </w:p>
          <w:p w:rsidR="00CF0FDF" w:rsidRDefault="00CF0FD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FDF" w:rsidRDefault="00CF0FDF" w:rsidP="0035283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FDF" w:rsidRDefault="00CF0FDF" w:rsidP="00CF0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0FDF" w:rsidRPr="00486A5F" w:rsidRDefault="00CF0FDF" w:rsidP="00CF0FDF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CF0FDF" w:rsidRPr="00CF0FDF" w:rsidRDefault="00CF0FDF" w:rsidP="00CF0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D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F0FDF" w:rsidRPr="00CF0FDF" w:rsidRDefault="00CF0FDF" w:rsidP="00CF0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DF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 звания,</w:t>
      </w:r>
    </w:p>
    <w:p w:rsidR="00CF0FDF" w:rsidRPr="00CF0FDF" w:rsidRDefault="00CF0FDF" w:rsidP="00CF0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DF">
        <w:rPr>
          <w:rFonts w:ascii="Times New Roman" w:hAnsi="Times New Roman" w:cs="Times New Roman"/>
          <w:b/>
          <w:sz w:val="28"/>
          <w:szCs w:val="28"/>
        </w:rPr>
        <w:t>награды или иного знака отличия иностранного государства,</w:t>
      </w:r>
    </w:p>
    <w:p w:rsidR="00CF0FDF" w:rsidRPr="00CF0FDF" w:rsidRDefault="00CF0FDF" w:rsidP="00CF0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DF"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CF0FDF" w:rsidRDefault="00CF0FDF" w:rsidP="00CF0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DF">
        <w:rPr>
          <w:rFonts w:ascii="Times New Roman" w:hAnsi="Times New Roman" w:cs="Times New Roman"/>
          <w:b/>
          <w:sz w:val="28"/>
          <w:szCs w:val="28"/>
        </w:rPr>
        <w:t>иного общественного объединения или другой организации</w:t>
      </w:r>
    </w:p>
    <w:p w:rsidR="00CF0FDF" w:rsidRPr="00CF0FDF" w:rsidRDefault="00CF0FDF" w:rsidP="00CF0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FDF" w:rsidRDefault="00CF0FDF" w:rsidP="00CF0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0FDF" w:rsidRDefault="00CF0FDF" w:rsidP="00CF0F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</w:p>
    <w:p w:rsidR="00CF0FDF" w:rsidRPr="009964AB" w:rsidRDefault="00CF0FDF" w:rsidP="00CF0FD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964AB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CF0FDF" w:rsidRDefault="00CF0FDF" w:rsidP="00CF0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0FDF" w:rsidRDefault="00CF0FDF" w:rsidP="00CF0FDF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0419C8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CF0FDF" w:rsidRPr="000419C8" w:rsidRDefault="00CF0FDF" w:rsidP="00CF0FDF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</w:p>
    <w:p w:rsidR="00CF0FDF" w:rsidRDefault="00CF0FDF" w:rsidP="00CF0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FDF" w:rsidRDefault="00CF0FDF" w:rsidP="00CF0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20___     ______________   _____________________</w:t>
      </w:r>
    </w:p>
    <w:p w:rsidR="00CF0FDF" w:rsidRPr="000419C8" w:rsidRDefault="00CF0FDF" w:rsidP="00CF0F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419C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расшифровка подписи)</w:t>
      </w:r>
    </w:p>
    <w:p w:rsidR="00CF0FDF" w:rsidRPr="001A1300" w:rsidRDefault="00CF0FDF" w:rsidP="00CF0FDF">
      <w:pPr>
        <w:pStyle w:val="ConsPlusNonformat"/>
        <w:jc w:val="both"/>
        <w:rPr>
          <w:rFonts w:ascii="Times New Roman" w:hAnsi="Times New Roman" w:cs="Times New Roman"/>
        </w:rPr>
      </w:pPr>
    </w:p>
    <w:p w:rsidR="00F55D1D" w:rsidRDefault="00F55D1D"/>
    <w:sectPr w:rsidR="00F55D1D" w:rsidSect="009964AB">
      <w:pgSz w:w="11905" w:h="16838"/>
      <w:pgMar w:top="851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DF"/>
    <w:rsid w:val="008913CC"/>
    <w:rsid w:val="00CF0FDF"/>
    <w:rsid w:val="00D16E48"/>
    <w:rsid w:val="00DB1F21"/>
    <w:rsid w:val="00F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20B8C-6CFD-42AE-9D58-B59E8D7E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0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unhideWhenUsed/>
    <w:rsid w:val="00CF0F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А.В.</dc:creator>
  <cp:keywords/>
  <dc:description/>
  <cp:lastModifiedBy>Берстенева</cp:lastModifiedBy>
  <cp:revision>2</cp:revision>
  <dcterms:created xsi:type="dcterms:W3CDTF">2020-10-28T05:51:00Z</dcterms:created>
  <dcterms:modified xsi:type="dcterms:W3CDTF">2020-10-28T05:51:00Z</dcterms:modified>
</cp:coreProperties>
</file>